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5" w:rsidRPr="00CD0A54" w:rsidRDefault="00A965F5" w:rsidP="00A965F5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D0A5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A965F5" w:rsidRPr="00CD0A54" w:rsidRDefault="00A965F5" w:rsidP="00A965F5">
      <w:pPr>
        <w:spacing w:after="0" w:line="240" w:lineRule="auto"/>
        <w:ind w:left="1062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Г</w:t>
      </w:r>
      <w:r w:rsidRPr="00CD0A54">
        <w:rPr>
          <w:rFonts w:ascii="Times New Roman" w:eastAsia="Calibri" w:hAnsi="Times New Roman" w:cs="Times New Roman"/>
          <w:sz w:val="24"/>
          <w:szCs w:val="24"/>
        </w:rPr>
        <w:t>лавн</w:t>
      </w:r>
      <w:r>
        <w:rPr>
          <w:rFonts w:ascii="Times New Roman" w:eastAsia="Calibri" w:hAnsi="Times New Roman" w:cs="Times New Roman"/>
          <w:sz w:val="24"/>
          <w:szCs w:val="24"/>
        </w:rPr>
        <w:t>ый врач</w:t>
      </w:r>
    </w:p>
    <w:p w:rsidR="00A965F5" w:rsidRPr="00CD0A54" w:rsidRDefault="00A965F5" w:rsidP="00A965F5">
      <w:pPr>
        <w:spacing w:after="0" w:line="240" w:lineRule="auto"/>
        <w:ind w:left="113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D0A54">
        <w:rPr>
          <w:rFonts w:ascii="Times New Roman" w:eastAsia="Calibri" w:hAnsi="Times New Roman" w:cs="Times New Roman"/>
          <w:sz w:val="24"/>
          <w:szCs w:val="24"/>
        </w:rPr>
        <w:t>КГБУЗ «Первомайская</w:t>
      </w:r>
    </w:p>
    <w:p w:rsidR="00A965F5" w:rsidRPr="00CD0A54" w:rsidRDefault="00A965F5" w:rsidP="00A965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A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ЦРБ им. А.Ф. Воробьева» </w:t>
      </w:r>
    </w:p>
    <w:p w:rsidR="00A965F5" w:rsidRPr="00CD0A54" w:rsidRDefault="00A965F5" w:rsidP="00A965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</w:r>
      <w:r w:rsidRPr="00CD0A54">
        <w:rPr>
          <w:rFonts w:ascii="Times New Roman" w:eastAsia="Calibri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Бубнова</w:t>
      </w:r>
      <w:proofErr w:type="spellEnd"/>
    </w:p>
    <w:p w:rsidR="00A965F5" w:rsidRDefault="00A965F5" w:rsidP="0071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E2" w:rsidRPr="007139E2" w:rsidRDefault="007139E2" w:rsidP="0071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E2">
        <w:rPr>
          <w:rFonts w:ascii="Times New Roman" w:hAnsi="Times New Roman" w:cs="Times New Roman"/>
          <w:b/>
          <w:sz w:val="24"/>
          <w:szCs w:val="24"/>
        </w:rPr>
        <w:t>График выездов мобильного фельдшерско-акушерского пункта (ФАП)</w:t>
      </w:r>
    </w:p>
    <w:p w:rsidR="007139E2" w:rsidRPr="007139E2" w:rsidRDefault="007139E2" w:rsidP="0071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E2">
        <w:rPr>
          <w:rFonts w:ascii="Times New Roman" w:hAnsi="Times New Roman" w:cs="Times New Roman"/>
          <w:b/>
          <w:sz w:val="24"/>
          <w:szCs w:val="24"/>
        </w:rPr>
        <w:t xml:space="preserve">  КГБУЗ «Первомайская ЦРБ им. А.Ф. Воробьева» </w:t>
      </w:r>
    </w:p>
    <w:p w:rsidR="007139E2" w:rsidRPr="007139E2" w:rsidRDefault="007139E2" w:rsidP="007D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001A">
        <w:rPr>
          <w:rFonts w:ascii="Times New Roman" w:hAnsi="Times New Roman" w:cs="Times New Roman"/>
          <w:b/>
          <w:sz w:val="24"/>
          <w:szCs w:val="24"/>
        </w:rPr>
        <w:t>январь</w:t>
      </w:r>
      <w:r w:rsidR="00430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9E2">
        <w:rPr>
          <w:rFonts w:ascii="Times New Roman" w:hAnsi="Times New Roman" w:cs="Times New Roman"/>
          <w:b/>
          <w:sz w:val="24"/>
          <w:szCs w:val="24"/>
        </w:rPr>
        <w:t>20</w:t>
      </w:r>
      <w:r w:rsidR="0029001A">
        <w:rPr>
          <w:rFonts w:ascii="Times New Roman" w:hAnsi="Times New Roman" w:cs="Times New Roman"/>
          <w:b/>
          <w:sz w:val="24"/>
          <w:szCs w:val="24"/>
        </w:rPr>
        <w:t>20</w:t>
      </w:r>
      <w:r w:rsidRPr="007139E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05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268"/>
        <w:gridCol w:w="2268"/>
        <w:gridCol w:w="2363"/>
        <w:gridCol w:w="1208"/>
        <w:gridCol w:w="1057"/>
        <w:gridCol w:w="1058"/>
        <w:gridCol w:w="1118"/>
      </w:tblGrid>
      <w:tr w:rsidR="007A216D" w:rsidTr="00CD0A54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216D" w:rsidRDefault="007A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краевой медицинской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обслуживаемого населенного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6D" w:rsidRDefault="007A216D" w:rsidP="007A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в населенном пункте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медобслуживание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выездов</w:t>
            </w:r>
          </w:p>
        </w:tc>
      </w:tr>
      <w:tr w:rsidR="007A216D" w:rsidTr="00CD0A54">
        <w:trPr>
          <w:cantSplit/>
          <w:trHeight w:val="2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D" w:rsidRDefault="007A216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D" w:rsidRDefault="007A216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D" w:rsidRDefault="007A216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6D" w:rsidRDefault="007A216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6D" w:rsidRDefault="007A216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 w:rsidP="0010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 w:rsidP="0010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 w:rsidP="0010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6D" w:rsidRDefault="007A216D" w:rsidP="0010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29001A" w:rsidTr="000D1D33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01A" w:rsidRDefault="0029001A" w:rsidP="0078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РБ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01A" w:rsidRDefault="0029001A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Пурысево</w:t>
            </w:r>
            <w:proofErr w:type="spellEnd"/>
          </w:p>
          <w:p w:rsidR="0029001A" w:rsidRDefault="0029001A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Ногино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10.30 до 14.00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О.П.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13.01,</w:t>
            </w:r>
          </w:p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1A" w:rsidTr="000D1D33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A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A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A" w:rsidRDefault="0029001A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1A" w:rsidRDefault="0029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CD0A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FA701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</w:pP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430967" w:rsidP="0065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М.В.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29001A" w:rsidP="0000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CD0A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A9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Казарма 193</w:t>
            </w:r>
            <w:r w:rsidR="0058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5862C3">
            <w:pPr>
              <w:spacing w:after="0" w:line="240" w:lineRule="auto"/>
            </w:pPr>
            <w:r w:rsidRPr="001F54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5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4B6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5862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CD0A54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A701B" w:rsidRDefault="005862C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Костяки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</w:pPr>
            <w:r w:rsidRPr="001F54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1F54B6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CD0A5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5862C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FA701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D6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D62">
              <w:rPr>
                <w:rFonts w:ascii="Times New Roman" w:hAnsi="Times New Roman" w:cs="Times New Roman"/>
                <w:sz w:val="24"/>
                <w:szCs w:val="24"/>
              </w:rPr>
              <w:t>Новочесноковка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</w:pP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Н.И.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6A" w:rsidRDefault="005042CC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727B6A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5862C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Б-Ключевская 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FA701B" w:rsidP="00A9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р-д Лосиха</w:t>
            </w:r>
            <w:r w:rsidR="0058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E0B" w:rsidRDefault="00005E0B" w:rsidP="00A9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(Покровка)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5862C3">
            <w:pPr>
              <w:spacing w:after="0" w:line="240" w:lineRule="auto"/>
            </w:pP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862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01B" w:rsidRDefault="00005E0B" w:rsidP="00FA701B"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Н.И.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0B3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AC50B3" w:rsidRDefault="00AC50B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CD0A54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5862C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FA701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Малая речка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</w:pP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0 до 14.00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CD0A54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5862C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FA701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</w:pP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0 до 14.00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E72F2D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B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15.01,</w:t>
            </w:r>
          </w:p>
          <w:p w:rsidR="0029001A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0B" w:rsidTr="00CD0A5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 w:rsidP="00A9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Pr="00E328DC" w:rsidRDefault="00005E0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AF5BBB">
              <w:rPr>
                <w:rFonts w:ascii="Times New Roman" w:hAnsi="Times New Roman" w:cs="Times New Roman"/>
                <w:sz w:val="24"/>
                <w:szCs w:val="24"/>
              </w:rPr>
              <w:t>0 до 14.00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М.В.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0B" w:rsidRDefault="00005E0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29001A" w:rsidP="00430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09.01,</w:t>
            </w:r>
          </w:p>
          <w:p w:rsidR="0029001A" w:rsidRDefault="0029001A" w:rsidP="00430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FA701B" w:rsidTr="00CD0A5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005E0B" w:rsidP="00A9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Повалиха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</w:pPr>
            <w:r w:rsidRPr="00E328DC">
              <w:rPr>
                <w:rFonts w:ascii="Times New Roman" w:hAnsi="Times New Roman" w:cs="Times New Roman"/>
                <w:sz w:val="24"/>
                <w:szCs w:val="24"/>
              </w:rPr>
              <w:t>с 10.30 до 14.00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Рыжих С.В.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1B" w:rsidTr="00CD0A5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005E0B" w:rsidP="00A9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5862C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190AE2">
            <w:pPr>
              <w:spacing w:after="0" w:line="240" w:lineRule="auto"/>
            </w:pPr>
            <w:r w:rsidRPr="00E328DC">
              <w:rPr>
                <w:rFonts w:ascii="Times New Roman" w:hAnsi="Times New Roman" w:cs="Times New Roman"/>
                <w:sz w:val="24"/>
                <w:szCs w:val="24"/>
              </w:rPr>
              <w:t>с 10.30 до 14.00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5862C3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Рыжих С.В.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B" w:rsidRDefault="00FA701B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16.01,</w:t>
            </w:r>
          </w:p>
          <w:p w:rsidR="0029001A" w:rsidRDefault="0029001A" w:rsidP="00FA7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</w:tbl>
    <w:p w:rsidR="00CD0A54" w:rsidRDefault="00CD0A54" w:rsidP="0019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F5" w:rsidRPr="00190AE2" w:rsidRDefault="00A965F5" w:rsidP="00A96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AE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90AE2">
        <w:rPr>
          <w:rFonts w:ascii="Times New Roman" w:hAnsi="Times New Roman" w:cs="Times New Roman"/>
          <w:sz w:val="24"/>
          <w:szCs w:val="24"/>
        </w:rPr>
        <w:t>. зам. главного врача по МОН Тюрина Н.В.</w:t>
      </w:r>
    </w:p>
    <w:p w:rsidR="00A965F5" w:rsidRPr="00190AE2" w:rsidRDefault="00A965F5" w:rsidP="00A96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E2">
        <w:rPr>
          <w:rFonts w:ascii="Times New Roman" w:hAnsi="Times New Roman" w:cs="Times New Roman"/>
          <w:sz w:val="24"/>
          <w:szCs w:val="24"/>
        </w:rPr>
        <w:t>8(38532)79856</w:t>
      </w:r>
    </w:p>
    <w:p w:rsidR="00190AE2" w:rsidRPr="00190AE2" w:rsidRDefault="00190AE2" w:rsidP="007D1E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90AE2" w:rsidRPr="00190AE2" w:rsidSect="00190AE2"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1F" w:rsidRDefault="004B411F" w:rsidP="00190AE2">
      <w:pPr>
        <w:spacing w:after="0" w:line="240" w:lineRule="auto"/>
      </w:pPr>
      <w:r>
        <w:separator/>
      </w:r>
    </w:p>
  </w:endnote>
  <w:endnote w:type="continuationSeparator" w:id="0">
    <w:p w:rsidR="004B411F" w:rsidRDefault="004B411F" w:rsidP="0019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1F" w:rsidRDefault="004B411F" w:rsidP="00190AE2">
      <w:pPr>
        <w:spacing w:after="0" w:line="240" w:lineRule="auto"/>
      </w:pPr>
      <w:r>
        <w:separator/>
      </w:r>
    </w:p>
  </w:footnote>
  <w:footnote w:type="continuationSeparator" w:id="0">
    <w:p w:rsidR="004B411F" w:rsidRDefault="004B411F" w:rsidP="0019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EC"/>
    <w:rsid w:val="00005E0B"/>
    <w:rsid w:val="00052174"/>
    <w:rsid w:val="000804EC"/>
    <w:rsid w:val="00100D1C"/>
    <w:rsid w:val="00190AE2"/>
    <w:rsid w:val="001B6EDA"/>
    <w:rsid w:val="0029001A"/>
    <w:rsid w:val="002A07E7"/>
    <w:rsid w:val="002A1FE1"/>
    <w:rsid w:val="002D1B1F"/>
    <w:rsid w:val="002F705F"/>
    <w:rsid w:val="00393480"/>
    <w:rsid w:val="00430967"/>
    <w:rsid w:val="004B411F"/>
    <w:rsid w:val="005042CC"/>
    <w:rsid w:val="00565D9B"/>
    <w:rsid w:val="005862C3"/>
    <w:rsid w:val="005A07BD"/>
    <w:rsid w:val="00653279"/>
    <w:rsid w:val="0065658B"/>
    <w:rsid w:val="0066415B"/>
    <w:rsid w:val="006A324A"/>
    <w:rsid w:val="006C723D"/>
    <w:rsid w:val="007139E2"/>
    <w:rsid w:val="00727B6A"/>
    <w:rsid w:val="007322EB"/>
    <w:rsid w:val="00741AB9"/>
    <w:rsid w:val="00746E78"/>
    <w:rsid w:val="00775F58"/>
    <w:rsid w:val="00784D55"/>
    <w:rsid w:val="007A216D"/>
    <w:rsid w:val="007D1EB5"/>
    <w:rsid w:val="0087083A"/>
    <w:rsid w:val="008A4EB0"/>
    <w:rsid w:val="008F623C"/>
    <w:rsid w:val="0093774B"/>
    <w:rsid w:val="00961934"/>
    <w:rsid w:val="00A965F5"/>
    <w:rsid w:val="00AC218E"/>
    <w:rsid w:val="00AC50B3"/>
    <w:rsid w:val="00AD60F8"/>
    <w:rsid w:val="00AE1D04"/>
    <w:rsid w:val="00C36CDF"/>
    <w:rsid w:val="00C81602"/>
    <w:rsid w:val="00CA156F"/>
    <w:rsid w:val="00CD0A54"/>
    <w:rsid w:val="00DC409D"/>
    <w:rsid w:val="00DE250E"/>
    <w:rsid w:val="00E72F2D"/>
    <w:rsid w:val="00EA1A8E"/>
    <w:rsid w:val="00ED53F1"/>
    <w:rsid w:val="00FA701B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AE2"/>
  </w:style>
  <w:style w:type="paragraph" w:styleId="a7">
    <w:name w:val="footer"/>
    <w:basedOn w:val="a"/>
    <w:link w:val="a8"/>
    <w:uiPriority w:val="99"/>
    <w:unhideWhenUsed/>
    <w:rsid w:val="0019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AE2"/>
  </w:style>
  <w:style w:type="paragraph" w:styleId="a7">
    <w:name w:val="footer"/>
    <w:basedOn w:val="a"/>
    <w:link w:val="a8"/>
    <w:uiPriority w:val="99"/>
    <w:unhideWhenUsed/>
    <w:rsid w:val="0019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79029974898</cp:lastModifiedBy>
  <cp:revision>2</cp:revision>
  <cp:lastPrinted>2019-12-25T08:37:00Z</cp:lastPrinted>
  <dcterms:created xsi:type="dcterms:W3CDTF">2019-12-25T08:38:00Z</dcterms:created>
  <dcterms:modified xsi:type="dcterms:W3CDTF">2019-12-25T08:38:00Z</dcterms:modified>
</cp:coreProperties>
</file>